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7A9B8" w14:textId="4A5BA274" w:rsidR="007E53D6" w:rsidRDefault="007E53D6" w:rsidP="00C53342"/>
    <w:p w14:paraId="73BED77C" w14:textId="77777777" w:rsidR="009253A1" w:rsidRDefault="009253A1" w:rsidP="00C53342"/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3964"/>
        <w:gridCol w:w="3048"/>
        <w:gridCol w:w="3048"/>
      </w:tblGrid>
      <w:tr w:rsidR="009253A1" w14:paraId="759681DA" w14:textId="77777777" w:rsidTr="00C50BF8">
        <w:trPr>
          <w:trHeight w:val="752"/>
        </w:trPr>
        <w:tc>
          <w:tcPr>
            <w:tcW w:w="3964" w:type="dxa"/>
            <w:shd w:val="clear" w:color="auto" w:fill="D9E2F3" w:themeFill="accent5" w:themeFillTint="33"/>
          </w:tcPr>
          <w:p w14:paraId="52260B08" w14:textId="71ED7CC9" w:rsidR="009253A1" w:rsidRPr="00E270B6" w:rsidRDefault="009253A1" w:rsidP="00E270B6">
            <w:pPr>
              <w:jc w:val="center"/>
              <w:rPr>
                <w:b/>
                <w:bCs/>
                <w:sz w:val="28"/>
                <w:szCs w:val="28"/>
              </w:rPr>
            </w:pPr>
            <w:r w:rsidRPr="00E270B6">
              <w:rPr>
                <w:b/>
                <w:bCs/>
                <w:sz w:val="28"/>
                <w:szCs w:val="28"/>
              </w:rPr>
              <w:t>Data Collected</w:t>
            </w:r>
          </w:p>
        </w:tc>
        <w:tc>
          <w:tcPr>
            <w:tcW w:w="3048" w:type="dxa"/>
            <w:shd w:val="clear" w:color="auto" w:fill="D9E2F3" w:themeFill="accent5" w:themeFillTint="33"/>
          </w:tcPr>
          <w:p w14:paraId="18820C6C" w14:textId="02278302" w:rsidR="009253A1" w:rsidRPr="00E270B6" w:rsidRDefault="009253A1" w:rsidP="00E270B6">
            <w:pPr>
              <w:jc w:val="center"/>
              <w:rPr>
                <w:b/>
                <w:bCs/>
                <w:sz w:val="28"/>
                <w:szCs w:val="28"/>
              </w:rPr>
            </w:pPr>
            <w:r w:rsidRPr="00E270B6">
              <w:rPr>
                <w:b/>
                <w:bCs/>
                <w:sz w:val="28"/>
                <w:szCs w:val="28"/>
              </w:rPr>
              <w:t xml:space="preserve">School’s </w:t>
            </w:r>
            <w:r w:rsidR="000E5181" w:rsidRPr="00E270B6">
              <w:rPr>
                <w:b/>
                <w:bCs/>
                <w:sz w:val="28"/>
                <w:szCs w:val="28"/>
              </w:rPr>
              <w:t>Performance</w:t>
            </w:r>
          </w:p>
        </w:tc>
        <w:tc>
          <w:tcPr>
            <w:tcW w:w="3048" w:type="dxa"/>
            <w:shd w:val="clear" w:color="auto" w:fill="D9E2F3" w:themeFill="accent5" w:themeFillTint="33"/>
          </w:tcPr>
          <w:p w14:paraId="50234EE5" w14:textId="2E64DA80" w:rsidR="009253A1" w:rsidRPr="00E270B6" w:rsidRDefault="009253A1" w:rsidP="00E270B6">
            <w:pPr>
              <w:jc w:val="center"/>
              <w:rPr>
                <w:b/>
                <w:bCs/>
                <w:sz w:val="28"/>
                <w:szCs w:val="28"/>
              </w:rPr>
            </w:pPr>
            <w:r w:rsidRPr="00E270B6">
              <w:rPr>
                <w:b/>
                <w:bCs/>
                <w:sz w:val="28"/>
                <w:szCs w:val="28"/>
              </w:rPr>
              <w:t>National</w:t>
            </w:r>
          </w:p>
        </w:tc>
      </w:tr>
      <w:tr w:rsidR="009253A1" w14:paraId="4A4D892E" w14:textId="77777777" w:rsidTr="00C50BF8">
        <w:trPr>
          <w:trHeight w:val="789"/>
        </w:trPr>
        <w:tc>
          <w:tcPr>
            <w:tcW w:w="3964" w:type="dxa"/>
          </w:tcPr>
          <w:p w14:paraId="2A008028" w14:textId="0101A47B" w:rsidR="009253A1" w:rsidRPr="004234E2" w:rsidRDefault="000E5181" w:rsidP="00C53342">
            <w:pPr>
              <w:rPr>
                <w:sz w:val="32"/>
                <w:szCs w:val="32"/>
              </w:rPr>
            </w:pPr>
            <w:r w:rsidRPr="004234E2">
              <w:rPr>
                <w:sz w:val="32"/>
                <w:szCs w:val="32"/>
              </w:rPr>
              <w:t>EYFS GLD (Good level of development)</w:t>
            </w:r>
          </w:p>
        </w:tc>
        <w:tc>
          <w:tcPr>
            <w:tcW w:w="3048" w:type="dxa"/>
          </w:tcPr>
          <w:p w14:paraId="70415106" w14:textId="153E9E52" w:rsidR="009253A1" w:rsidRPr="004234E2" w:rsidRDefault="00633C21" w:rsidP="00C533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72%</w:t>
            </w:r>
          </w:p>
        </w:tc>
        <w:tc>
          <w:tcPr>
            <w:tcW w:w="3048" w:type="dxa"/>
          </w:tcPr>
          <w:p w14:paraId="14CE52DC" w14:textId="3A9E90E6" w:rsidR="009253A1" w:rsidRPr="004234E2" w:rsidRDefault="00633C21" w:rsidP="00C533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68%</w:t>
            </w:r>
          </w:p>
        </w:tc>
      </w:tr>
      <w:tr w:rsidR="004234E2" w14:paraId="49C8795C" w14:textId="77777777" w:rsidTr="00C50BF8">
        <w:trPr>
          <w:trHeight w:val="238"/>
        </w:trPr>
        <w:tc>
          <w:tcPr>
            <w:tcW w:w="3964" w:type="dxa"/>
            <w:shd w:val="clear" w:color="auto" w:fill="D9E2F3" w:themeFill="accent5" w:themeFillTint="33"/>
          </w:tcPr>
          <w:p w14:paraId="559CB6CA" w14:textId="77777777" w:rsidR="004234E2" w:rsidRPr="004234E2" w:rsidRDefault="004234E2" w:rsidP="00C53342">
            <w:pPr>
              <w:rPr>
                <w:sz w:val="2"/>
                <w:szCs w:val="2"/>
              </w:rPr>
            </w:pPr>
          </w:p>
        </w:tc>
        <w:tc>
          <w:tcPr>
            <w:tcW w:w="3048" w:type="dxa"/>
            <w:shd w:val="clear" w:color="auto" w:fill="D9E2F3" w:themeFill="accent5" w:themeFillTint="33"/>
          </w:tcPr>
          <w:p w14:paraId="781D5772" w14:textId="77777777" w:rsidR="004234E2" w:rsidRPr="004234E2" w:rsidRDefault="004234E2" w:rsidP="00C53342">
            <w:pPr>
              <w:rPr>
                <w:sz w:val="2"/>
                <w:szCs w:val="2"/>
              </w:rPr>
            </w:pPr>
          </w:p>
        </w:tc>
        <w:tc>
          <w:tcPr>
            <w:tcW w:w="3048" w:type="dxa"/>
            <w:shd w:val="clear" w:color="auto" w:fill="D9E2F3" w:themeFill="accent5" w:themeFillTint="33"/>
          </w:tcPr>
          <w:p w14:paraId="18B0981E" w14:textId="77777777" w:rsidR="004234E2" w:rsidRPr="004234E2" w:rsidRDefault="004234E2" w:rsidP="00C53342">
            <w:pPr>
              <w:rPr>
                <w:sz w:val="2"/>
                <w:szCs w:val="2"/>
              </w:rPr>
            </w:pPr>
          </w:p>
        </w:tc>
      </w:tr>
      <w:tr w:rsidR="009253A1" w14:paraId="396B4A63" w14:textId="77777777" w:rsidTr="00C50BF8">
        <w:trPr>
          <w:trHeight w:val="655"/>
        </w:trPr>
        <w:tc>
          <w:tcPr>
            <w:tcW w:w="3964" w:type="dxa"/>
          </w:tcPr>
          <w:p w14:paraId="1B947996" w14:textId="3E900BAA" w:rsidR="009253A1" w:rsidRPr="004234E2" w:rsidRDefault="000E5181" w:rsidP="00C53342">
            <w:pPr>
              <w:rPr>
                <w:sz w:val="32"/>
                <w:szCs w:val="32"/>
              </w:rPr>
            </w:pPr>
            <w:r w:rsidRPr="004234E2">
              <w:rPr>
                <w:sz w:val="32"/>
                <w:szCs w:val="32"/>
              </w:rPr>
              <w:t>Phonics Year 1 Screening</w:t>
            </w:r>
          </w:p>
        </w:tc>
        <w:tc>
          <w:tcPr>
            <w:tcW w:w="3048" w:type="dxa"/>
          </w:tcPr>
          <w:p w14:paraId="2A093B19" w14:textId="16075DA9" w:rsidR="009253A1" w:rsidRPr="004234E2" w:rsidRDefault="00054740" w:rsidP="00C533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100%</w:t>
            </w:r>
          </w:p>
        </w:tc>
        <w:tc>
          <w:tcPr>
            <w:tcW w:w="3048" w:type="dxa"/>
          </w:tcPr>
          <w:p w14:paraId="3F2CEC1F" w14:textId="66A2758E" w:rsidR="009253A1" w:rsidRPr="004234E2" w:rsidRDefault="007B0BDE" w:rsidP="00C533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80%</w:t>
            </w:r>
          </w:p>
        </w:tc>
      </w:tr>
      <w:tr w:rsidR="004234E2" w14:paraId="2C6EFBE7" w14:textId="77777777" w:rsidTr="00C50BF8">
        <w:trPr>
          <w:trHeight w:val="70"/>
        </w:trPr>
        <w:tc>
          <w:tcPr>
            <w:tcW w:w="3964" w:type="dxa"/>
            <w:shd w:val="clear" w:color="auto" w:fill="D9E2F3" w:themeFill="accent5" w:themeFillTint="33"/>
          </w:tcPr>
          <w:p w14:paraId="051E3743" w14:textId="77777777" w:rsidR="004234E2" w:rsidRPr="004234E2" w:rsidRDefault="004234E2" w:rsidP="00C53342">
            <w:pPr>
              <w:rPr>
                <w:sz w:val="2"/>
                <w:szCs w:val="2"/>
              </w:rPr>
            </w:pPr>
          </w:p>
        </w:tc>
        <w:tc>
          <w:tcPr>
            <w:tcW w:w="3048" w:type="dxa"/>
            <w:shd w:val="clear" w:color="auto" w:fill="D9E2F3" w:themeFill="accent5" w:themeFillTint="33"/>
          </w:tcPr>
          <w:p w14:paraId="733AADF3" w14:textId="77777777" w:rsidR="004234E2" w:rsidRPr="004234E2" w:rsidRDefault="004234E2" w:rsidP="00C53342">
            <w:pPr>
              <w:rPr>
                <w:sz w:val="2"/>
                <w:szCs w:val="2"/>
              </w:rPr>
            </w:pPr>
          </w:p>
        </w:tc>
        <w:tc>
          <w:tcPr>
            <w:tcW w:w="3048" w:type="dxa"/>
            <w:shd w:val="clear" w:color="auto" w:fill="D9E2F3" w:themeFill="accent5" w:themeFillTint="33"/>
          </w:tcPr>
          <w:p w14:paraId="2D302E5A" w14:textId="77777777" w:rsidR="004234E2" w:rsidRPr="004234E2" w:rsidRDefault="004234E2" w:rsidP="00C53342">
            <w:pPr>
              <w:rPr>
                <w:sz w:val="2"/>
                <w:szCs w:val="2"/>
              </w:rPr>
            </w:pPr>
          </w:p>
        </w:tc>
      </w:tr>
      <w:tr w:rsidR="009253A1" w14:paraId="4E12A433" w14:textId="77777777" w:rsidTr="00C50BF8">
        <w:trPr>
          <w:trHeight w:val="655"/>
        </w:trPr>
        <w:tc>
          <w:tcPr>
            <w:tcW w:w="3964" w:type="dxa"/>
          </w:tcPr>
          <w:p w14:paraId="64118BBC" w14:textId="6ED2C482" w:rsidR="009253A1" w:rsidRPr="004234E2" w:rsidRDefault="00DE6186" w:rsidP="00C533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Phonics Y2 Retakes</w:t>
            </w:r>
          </w:p>
        </w:tc>
        <w:tc>
          <w:tcPr>
            <w:tcW w:w="3048" w:type="dxa"/>
          </w:tcPr>
          <w:p w14:paraId="102A87FD" w14:textId="7B0CFE4F" w:rsidR="009253A1" w:rsidRPr="004234E2" w:rsidRDefault="00054740" w:rsidP="00C533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50%</w:t>
            </w:r>
          </w:p>
        </w:tc>
        <w:tc>
          <w:tcPr>
            <w:tcW w:w="3048" w:type="dxa"/>
          </w:tcPr>
          <w:p w14:paraId="4AAF9C79" w14:textId="599A351A" w:rsidR="009253A1" w:rsidRPr="004234E2" w:rsidRDefault="00A57D17" w:rsidP="00C5334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89%</w:t>
            </w:r>
          </w:p>
        </w:tc>
      </w:tr>
      <w:tr w:rsidR="005B684B" w:rsidRPr="004234E2" w14:paraId="58380A94" w14:textId="77777777" w:rsidTr="00C50BF8">
        <w:trPr>
          <w:trHeight w:val="70"/>
        </w:trPr>
        <w:tc>
          <w:tcPr>
            <w:tcW w:w="3964" w:type="dxa"/>
            <w:shd w:val="clear" w:color="auto" w:fill="D9E2F3" w:themeFill="accent5" w:themeFillTint="33"/>
          </w:tcPr>
          <w:p w14:paraId="63658574" w14:textId="77777777" w:rsidR="005B684B" w:rsidRPr="004234E2" w:rsidRDefault="005B684B" w:rsidP="005B684B">
            <w:pPr>
              <w:rPr>
                <w:sz w:val="2"/>
                <w:szCs w:val="2"/>
              </w:rPr>
            </w:pPr>
          </w:p>
        </w:tc>
        <w:tc>
          <w:tcPr>
            <w:tcW w:w="3048" w:type="dxa"/>
            <w:shd w:val="clear" w:color="auto" w:fill="D9E2F3" w:themeFill="accent5" w:themeFillTint="33"/>
          </w:tcPr>
          <w:p w14:paraId="48BD9991" w14:textId="77777777" w:rsidR="005B684B" w:rsidRPr="004234E2" w:rsidRDefault="005B684B" w:rsidP="005B684B">
            <w:pPr>
              <w:rPr>
                <w:sz w:val="2"/>
                <w:szCs w:val="2"/>
              </w:rPr>
            </w:pPr>
          </w:p>
        </w:tc>
        <w:tc>
          <w:tcPr>
            <w:tcW w:w="3048" w:type="dxa"/>
            <w:shd w:val="clear" w:color="auto" w:fill="D9E2F3" w:themeFill="accent5" w:themeFillTint="33"/>
          </w:tcPr>
          <w:p w14:paraId="2CB93521" w14:textId="77777777" w:rsidR="005B684B" w:rsidRPr="004234E2" w:rsidRDefault="005B684B" w:rsidP="005B684B">
            <w:pPr>
              <w:rPr>
                <w:sz w:val="2"/>
                <w:szCs w:val="2"/>
              </w:rPr>
            </w:pPr>
          </w:p>
        </w:tc>
      </w:tr>
      <w:tr w:rsidR="005B684B" w14:paraId="3E8B22FA" w14:textId="77777777" w:rsidTr="00C50BF8">
        <w:trPr>
          <w:trHeight w:val="655"/>
        </w:trPr>
        <w:tc>
          <w:tcPr>
            <w:tcW w:w="3964" w:type="dxa"/>
          </w:tcPr>
          <w:p w14:paraId="74B0A9BB" w14:textId="77777777" w:rsidR="00991B89" w:rsidRDefault="00991B89" w:rsidP="005B68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6 </w:t>
            </w:r>
          </w:p>
          <w:p w14:paraId="58EF61D4" w14:textId="5609B171" w:rsidR="005B684B" w:rsidRPr="004234E2" w:rsidRDefault="00991B89" w:rsidP="005B68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Key Stage </w:t>
            </w:r>
            <w:r w:rsidR="005B684B" w:rsidRPr="004234E2">
              <w:rPr>
                <w:sz w:val="32"/>
                <w:szCs w:val="32"/>
              </w:rPr>
              <w:t>2 Reading</w:t>
            </w:r>
          </w:p>
        </w:tc>
        <w:tc>
          <w:tcPr>
            <w:tcW w:w="3048" w:type="dxa"/>
          </w:tcPr>
          <w:p w14:paraId="7288D901" w14:textId="3CB18EEF" w:rsidR="005B684B" w:rsidRPr="004234E2" w:rsidRDefault="00A03654" w:rsidP="005B68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74%</w:t>
            </w:r>
          </w:p>
        </w:tc>
        <w:tc>
          <w:tcPr>
            <w:tcW w:w="3048" w:type="dxa"/>
          </w:tcPr>
          <w:p w14:paraId="06F9F726" w14:textId="19E49F6A" w:rsidR="005B684B" w:rsidRPr="004234E2" w:rsidRDefault="0038576C" w:rsidP="005B68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75%</w:t>
            </w:r>
          </w:p>
        </w:tc>
      </w:tr>
      <w:tr w:rsidR="005B684B" w14:paraId="3D17B5F9" w14:textId="77777777" w:rsidTr="00C50BF8">
        <w:trPr>
          <w:trHeight w:val="655"/>
        </w:trPr>
        <w:tc>
          <w:tcPr>
            <w:tcW w:w="3964" w:type="dxa"/>
          </w:tcPr>
          <w:p w14:paraId="3C722E32" w14:textId="77777777" w:rsidR="00991B89" w:rsidRDefault="00991B89" w:rsidP="00991B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6 </w:t>
            </w:r>
          </w:p>
          <w:p w14:paraId="4EF92863" w14:textId="0363149A" w:rsidR="005B684B" w:rsidRPr="004234E2" w:rsidRDefault="00991B89" w:rsidP="00991B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Key Stage </w:t>
            </w:r>
            <w:r w:rsidRPr="004234E2">
              <w:rPr>
                <w:sz w:val="32"/>
                <w:szCs w:val="32"/>
              </w:rPr>
              <w:t xml:space="preserve">2 </w:t>
            </w:r>
            <w:r w:rsidR="005B684B" w:rsidRPr="004234E2">
              <w:rPr>
                <w:sz w:val="32"/>
                <w:szCs w:val="32"/>
              </w:rPr>
              <w:t>Writing</w:t>
            </w:r>
          </w:p>
        </w:tc>
        <w:tc>
          <w:tcPr>
            <w:tcW w:w="3048" w:type="dxa"/>
          </w:tcPr>
          <w:p w14:paraId="478F2F56" w14:textId="5BF707D4" w:rsidR="005B684B" w:rsidRPr="004234E2" w:rsidRDefault="0038576C" w:rsidP="005B68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68%</w:t>
            </w:r>
          </w:p>
        </w:tc>
        <w:tc>
          <w:tcPr>
            <w:tcW w:w="3048" w:type="dxa"/>
          </w:tcPr>
          <w:p w14:paraId="5B17DA1F" w14:textId="79C86821" w:rsidR="005B684B" w:rsidRPr="004234E2" w:rsidRDefault="00F2168F" w:rsidP="005B68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72%</w:t>
            </w:r>
          </w:p>
        </w:tc>
      </w:tr>
      <w:tr w:rsidR="00F2168F" w14:paraId="45A04601" w14:textId="77777777" w:rsidTr="00C50BF8">
        <w:trPr>
          <w:trHeight w:val="636"/>
        </w:trPr>
        <w:tc>
          <w:tcPr>
            <w:tcW w:w="3964" w:type="dxa"/>
          </w:tcPr>
          <w:p w14:paraId="5EBF2CFC" w14:textId="77777777" w:rsidR="00F2168F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6 </w:t>
            </w:r>
          </w:p>
          <w:p w14:paraId="2DFFDEDE" w14:textId="672DA7B3" w:rsidR="00F2168F" w:rsidRPr="004234E2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Key Stage </w:t>
            </w:r>
            <w:r w:rsidRPr="004234E2">
              <w:rPr>
                <w:sz w:val="32"/>
                <w:szCs w:val="32"/>
              </w:rPr>
              <w:t>2 Maths</w:t>
            </w:r>
          </w:p>
        </w:tc>
        <w:tc>
          <w:tcPr>
            <w:tcW w:w="3048" w:type="dxa"/>
          </w:tcPr>
          <w:p w14:paraId="4C15A7B7" w14:textId="0386D3D5" w:rsidR="00F2168F" w:rsidRPr="004234E2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68%</w:t>
            </w:r>
          </w:p>
        </w:tc>
        <w:tc>
          <w:tcPr>
            <w:tcW w:w="3048" w:type="dxa"/>
          </w:tcPr>
          <w:p w14:paraId="75CFF2BD" w14:textId="00CC936F" w:rsidR="00F2168F" w:rsidRPr="004234E2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74%</w:t>
            </w:r>
          </w:p>
        </w:tc>
      </w:tr>
      <w:tr w:rsidR="00F2168F" w14:paraId="460DFF07" w14:textId="77777777" w:rsidTr="00C50BF8">
        <w:trPr>
          <w:trHeight w:val="636"/>
        </w:trPr>
        <w:tc>
          <w:tcPr>
            <w:tcW w:w="3964" w:type="dxa"/>
          </w:tcPr>
          <w:p w14:paraId="027DBE0A" w14:textId="77777777" w:rsidR="00F2168F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6 </w:t>
            </w:r>
          </w:p>
          <w:p w14:paraId="4DFD2C13" w14:textId="22F032C1" w:rsidR="00F2168F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Key Stage </w:t>
            </w:r>
            <w:r w:rsidRPr="004234E2"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 xml:space="preserve"> Grammar, Punctuation and Spelling</w:t>
            </w:r>
          </w:p>
        </w:tc>
        <w:tc>
          <w:tcPr>
            <w:tcW w:w="3048" w:type="dxa"/>
          </w:tcPr>
          <w:p w14:paraId="0490BBC8" w14:textId="6784ED95" w:rsidR="00F2168F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68%</w:t>
            </w:r>
          </w:p>
        </w:tc>
        <w:tc>
          <w:tcPr>
            <w:tcW w:w="3048" w:type="dxa"/>
          </w:tcPr>
          <w:p w14:paraId="3F80AA31" w14:textId="7719AFE2" w:rsidR="00F2168F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73%</w:t>
            </w:r>
          </w:p>
        </w:tc>
      </w:tr>
      <w:tr w:rsidR="00F2168F" w14:paraId="3E55CAAD" w14:textId="77777777" w:rsidTr="00C50BF8">
        <w:trPr>
          <w:trHeight w:val="636"/>
        </w:trPr>
        <w:tc>
          <w:tcPr>
            <w:tcW w:w="3964" w:type="dxa"/>
          </w:tcPr>
          <w:p w14:paraId="41AA3B40" w14:textId="77777777" w:rsidR="00F2168F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6 </w:t>
            </w:r>
          </w:p>
          <w:p w14:paraId="01F95390" w14:textId="4CAA9677" w:rsidR="00F2168F" w:rsidRPr="004234E2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Key Stage </w:t>
            </w:r>
            <w:r w:rsidRPr="004234E2">
              <w:rPr>
                <w:sz w:val="32"/>
                <w:szCs w:val="32"/>
              </w:rPr>
              <w:t>2 Reading Writing and Maths</w:t>
            </w:r>
          </w:p>
        </w:tc>
        <w:tc>
          <w:tcPr>
            <w:tcW w:w="3048" w:type="dxa"/>
          </w:tcPr>
          <w:p w14:paraId="55075F94" w14:textId="40BC5142" w:rsidR="00F2168F" w:rsidRPr="004234E2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58%</w:t>
            </w:r>
            <w:r w:rsidR="00633C21">
              <w:rPr>
                <w:sz w:val="32"/>
                <w:szCs w:val="32"/>
              </w:rPr>
              <w:t xml:space="preserve"> </w:t>
            </w:r>
          </w:p>
        </w:tc>
        <w:tc>
          <w:tcPr>
            <w:tcW w:w="3048" w:type="dxa"/>
          </w:tcPr>
          <w:p w14:paraId="16EA8750" w14:textId="01578D26" w:rsidR="00F2168F" w:rsidRPr="004234E2" w:rsidRDefault="00F2168F" w:rsidP="00F216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62%</w:t>
            </w:r>
          </w:p>
        </w:tc>
      </w:tr>
    </w:tbl>
    <w:p w14:paraId="552B0E64" w14:textId="77777777" w:rsidR="009253A1" w:rsidRDefault="009253A1" w:rsidP="00C53342"/>
    <w:p w14:paraId="7FCF4BA4" w14:textId="77777777" w:rsidR="008F16F7" w:rsidRDefault="008F16F7" w:rsidP="00C53342"/>
    <w:p w14:paraId="6193B921" w14:textId="77777777" w:rsidR="008F16F7" w:rsidRPr="00C53342" w:rsidRDefault="008F16F7" w:rsidP="00C53342"/>
    <w:sectPr w:rsidR="008F16F7" w:rsidRPr="00C53342" w:rsidSect="004679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D4605" w14:textId="77777777" w:rsidR="00033E6B" w:rsidRDefault="00033E6B" w:rsidP="000B5382">
      <w:pPr>
        <w:spacing w:after="0" w:line="240" w:lineRule="auto"/>
      </w:pPr>
      <w:r>
        <w:separator/>
      </w:r>
    </w:p>
  </w:endnote>
  <w:endnote w:type="continuationSeparator" w:id="0">
    <w:p w14:paraId="56204955" w14:textId="77777777" w:rsidR="00033E6B" w:rsidRDefault="00033E6B" w:rsidP="000B5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04252" w14:textId="77777777" w:rsidR="00F2168F" w:rsidRDefault="00F216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8B94A" w14:textId="77777777" w:rsidR="00F2168F" w:rsidRDefault="00F216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99BB" w14:textId="77777777" w:rsidR="00F2168F" w:rsidRDefault="00F216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2CB83" w14:textId="77777777" w:rsidR="00033E6B" w:rsidRDefault="00033E6B" w:rsidP="000B5382">
      <w:pPr>
        <w:spacing w:after="0" w:line="240" w:lineRule="auto"/>
      </w:pPr>
      <w:r>
        <w:separator/>
      </w:r>
    </w:p>
  </w:footnote>
  <w:footnote w:type="continuationSeparator" w:id="0">
    <w:p w14:paraId="0FF265D8" w14:textId="77777777" w:rsidR="00033E6B" w:rsidRDefault="00033E6B" w:rsidP="000B5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CC0DB" w14:textId="77777777" w:rsidR="00F2168F" w:rsidRDefault="00F216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FF00C" w14:textId="74AC3B83" w:rsidR="000E3806" w:rsidRDefault="00814796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0E74149E" wp14:editId="22870026">
              <wp:simplePos x="0" y="0"/>
              <wp:positionH relativeFrom="column">
                <wp:posOffset>1461135</wp:posOffset>
              </wp:positionH>
              <wp:positionV relativeFrom="paragraph">
                <wp:posOffset>-230505</wp:posOffset>
              </wp:positionV>
              <wp:extent cx="3552825" cy="752475"/>
              <wp:effectExtent l="0" t="0" r="28575" b="2857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2825" cy="752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3369D5" w14:textId="6F6396BD" w:rsidR="00814796" w:rsidRDefault="00657778" w:rsidP="00657778">
                          <w:pPr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/>
                              <w:color w:val="2F5496" w:themeColor="accent5" w:themeShade="BF"/>
                              <w:sz w:val="36"/>
                              <w:u w:val="single"/>
                              <w:lang w:val="en-US"/>
                            </w:rPr>
                          </w:pPr>
                          <w:r w:rsidRPr="002E159D">
                            <w:rPr>
                              <w:rFonts w:asciiTheme="minorHAnsi" w:hAnsiTheme="minorHAnsi" w:cstheme="minorHAnsi"/>
                              <w:b/>
                              <w:color w:val="2F5496" w:themeColor="accent5" w:themeShade="BF"/>
                              <w:sz w:val="36"/>
                              <w:u w:val="single"/>
                              <w:lang w:val="en-US"/>
                            </w:rPr>
                            <w:t>Buckfastleigh Primary School</w:t>
                          </w:r>
                        </w:p>
                        <w:p w14:paraId="5A9ACEC3" w14:textId="77777777" w:rsidR="009F2933" w:rsidRPr="009F2933" w:rsidRDefault="009F2933" w:rsidP="00657778">
                          <w:pPr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/>
                              <w:color w:val="2F5496" w:themeColor="accent5" w:themeShade="BF"/>
                              <w:sz w:val="16"/>
                              <w:szCs w:val="8"/>
                              <w:u w:val="single"/>
                              <w:lang w:val="en-US"/>
                            </w:rPr>
                          </w:pPr>
                        </w:p>
                        <w:p w14:paraId="41B490A9" w14:textId="20D18C6D" w:rsidR="00814796" w:rsidRPr="00657778" w:rsidRDefault="000E5181" w:rsidP="00657778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3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32"/>
                            </w:rPr>
                            <w:t>202</w:t>
                          </w:r>
                          <w:r w:rsidR="00F2168F">
                            <w:rPr>
                              <w:rFonts w:asciiTheme="minorHAnsi" w:hAnsiTheme="minorHAnsi" w:cstheme="minorHAnsi"/>
                              <w:sz w:val="32"/>
                            </w:rPr>
                            <w:t>4</w:t>
                          </w:r>
                          <w:r>
                            <w:rPr>
                              <w:rFonts w:asciiTheme="minorHAnsi" w:hAnsiTheme="minorHAnsi" w:cstheme="minorHAnsi"/>
                              <w:sz w:val="32"/>
                            </w:rPr>
                            <w:t>/202</w:t>
                          </w:r>
                          <w:r w:rsidR="00F2168F">
                            <w:rPr>
                              <w:rFonts w:asciiTheme="minorHAnsi" w:hAnsiTheme="minorHAnsi" w:cstheme="minorHAnsi"/>
                              <w:sz w:val="32"/>
                            </w:rPr>
                            <w:t>5</w:t>
                          </w:r>
                          <w:r>
                            <w:rPr>
                              <w:rFonts w:asciiTheme="minorHAnsi" w:hAnsiTheme="minorHAnsi" w:cstheme="minorHAnsi"/>
                              <w:sz w:val="3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0E74149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5.05pt;margin-top:-18.15pt;width:279.75pt;height:59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" strokecolor="white [3212]">
              <v:textbox>
                <w:txbxContent>
                  <w:p w14:paraId="763369D5" w14:textId="6F6396BD" w:rsidR="00814796" w:rsidRDefault="00657778" w:rsidP="00657778">
                    <w:pPr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/>
                        <w:color w:val="2F5496" w:themeColor="accent5" w:themeShade="BF"/>
                        <w:sz w:val="36"/>
                        <w:u w:val="single"/>
                        <w:lang w:val="en-US"/>
                      </w:rPr>
                    </w:pPr>
                    <w:r w:rsidRPr="002E159D">
                      <w:rPr>
                        <w:rFonts w:asciiTheme="minorHAnsi" w:hAnsiTheme="minorHAnsi" w:cstheme="minorHAnsi"/>
                        <w:b/>
                        <w:color w:val="2F5496" w:themeColor="accent5" w:themeShade="BF"/>
                        <w:sz w:val="36"/>
                        <w:u w:val="single"/>
                        <w:lang w:val="en-US"/>
                      </w:rPr>
                      <w:t>Buckfastleigh Primary School</w:t>
                    </w:r>
                  </w:p>
                  <w:p w14:paraId="5A9ACEC3" w14:textId="77777777" w:rsidR="009F2933" w:rsidRPr="009F2933" w:rsidRDefault="009F2933" w:rsidP="00657778">
                    <w:pPr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/>
                        <w:color w:val="2F5496" w:themeColor="accent5" w:themeShade="BF"/>
                        <w:sz w:val="16"/>
                        <w:szCs w:val="8"/>
                        <w:u w:val="single"/>
                        <w:lang w:val="en-US"/>
                      </w:rPr>
                    </w:pPr>
                  </w:p>
                  <w:p w14:paraId="41B490A9" w14:textId="20D18C6D" w:rsidR="00814796" w:rsidRPr="00657778" w:rsidRDefault="000E5181" w:rsidP="00657778">
                    <w:pPr>
                      <w:jc w:val="center"/>
                      <w:rPr>
                        <w:rFonts w:asciiTheme="minorHAnsi" w:hAnsiTheme="minorHAnsi" w:cstheme="minorHAnsi"/>
                        <w:sz w:val="32"/>
                      </w:rPr>
                    </w:pPr>
                    <w:r>
                      <w:rPr>
                        <w:rFonts w:asciiTheme="minorHAnsi" w:hAnsiTheme="minorHAnsi" w:cstheme="minorHAnsi"/>
                        <w:sz w:val="32"/>
                      </w:rPr>
                      <w:t>202</w:t>
                    </w:r>
                    <w:r w:rsidR="00F2168F">
                      <w:rPr>
                        <w:rFonts w:asciiTheme="minorHAnsi" w:hAnsiTheme="minorHAnsi" w:cstheme="minorHAnsi"/>
                        <w:sz w:val="32"/>
                      </w:rPr>
                      <w:t>4</w:t>
                    </w:r>
                    <w:r>
                      <w:rPr>
                        <w:rFonts w:asciiTheme="minorHAnsi" w:hAnsiTheme="minorHAnsi" w:cstheme="minorHAnsi"/>
                        <w:sz w:val="32"/>
                      </w:rPr>
                      <w:t>/202</w:t>
                    </w:r>
                    <w:r w:rsidR="00F2168F">
                      <w:rPr>
                        <w:rFonts w:asciiTheme="minorHAnsi" w:hAnsiTheme="minorHAnsi" w:cstheme="minorHAnsi"/>
                        <w:sz w:val="32"/>
                      </w:rPr>
                      <w:t>5</w:t>
                    </w:r>
                    <w:r>
                      <w:rPr>
                        <w:rFonts w:asciiTheme="minorHAnsi" w:hAnsiTheme="minorHAnsi" w:cstheme="minorHAnsi"/>
                        <w:sz w:val="32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E3806" w:rsidRPr="00695AF9">
      <w:rPr>
        <w:noProof/>
        <w:sz w:val="44"/>
        <w:lang w:eastAsia="en-GB"/>
      </w:rPr>
      <w:drawing>
        <wp:anchor distT="0" distB="0" distL="114300" distR="114300" simplePos="0" relativeHeight="251658240" behindDoc="0" locked="0" layoutInCell="1" allowOverlap="1" wp14:anchorId="682C65F0" wp14:editId="0608FB27">
          <wp:simplePos x="0" y="0"/>
          <wp:positionH relativeFrom="margin">
            <wp:posOffset>5480685</wp:posOffset>
          </wp:positionH>
          <wp:positionV relativeFrom="paragraph">
            <wp:posOffset>-49530</wp:posOffset>
          </wp:positionV>
          <wp:extent cx="628650" cy="638175"/>
          <wp:effectExtent l="0" t="0" r="0" b="9525"/>
          <wp:wrapSquare wrapText="bothSides"/>
          <wp:docPr id="16" name="Picture 16" descr="C:\Users\ebrown\OneDrive - Buckfastleigh Primary School\Buckfastleigh\CEO, Trust Meetings and Reviews\WeST-LOGO-CMYK transparen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ebrown\OneDrive - Buckfastleigh Primary School\Buckfastleigh\CEO, Trust Meetings and Reviews\WeST-LOGO-CMYK transparen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72" t="15464" r="10309" b="17526"/>
                  <a:stretch/>
                </pic:blipFill>
                <pic:spPr bwMode="auto">
                  <a:xfrm>
                    <a:off x="0" y="0"/>
                    <a:ext cx="6286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806" w:rsidRPr="00695AF9">
      <w:rPr>
        <w:noProof/>
        <w:sz w:val="44"/>
        <w:lang w:eastAsia="en-GB"/>
      </w:rPr>
      <w:drawing>
        <wp:inline distT="0" distB="0" distL="0" distR="0" wp14:anchorId="5DBC8E38" wp14:editId="2004CB08">
          <wp:extent cx="1009650" cy="533400"/>
          <wp:effectExtent l="0" t="0" r="0" b="0"/>
          <wp:docPr id="17" name="Picture 17" descr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 descr="logo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269" cy="5347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26DF65" w14:textId="4A8646A6" w:rsidR="000E3806" w:rsidRDefault="000E380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B5AC716" wp14:editId="35FF9F04">
              <wp:simplePos x="0" y="0"/>
              <wp:positionH relativeFrom="margin">
                <wp:align>center</wp:align>
              </wp:positionH>
              <wp:positionV relativeFrom="paragraph">
                <wp:posOffset>102235</wp:posOffset>
              </wp:positionV>
              <wp:extent cx="681990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1990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1BA997F0" id="Straight Connector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8.05pt" to="537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" strokecolor="#2e74b5 [2404]" strokeweight="1.5pt">
              <v:stroke joinstyle="miter"/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29880" w14:textId="77777777" w:rsidR="00F2168F" w:rsidRDefault="00F216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E606E"/>
    <w:multiLevelType w:val="hybridMultilevel"/>
    <w:tmpl w:val="BE18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54C9E"/>
    <w:multiLevelType w:val="hybridMultilevel"/>
    <w:tmpl w:val="F7F64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D2DB0"/>
    <w:multiLevelType w:val="hybridMultilevel"/>
    <w:tmpl w:val="F0522E0E"/>
    <w:lvl w:ilvl="0" w:tplc="481E20CE">
      <w:start w:val="2018"/>
      <w:numFmt w:val="bullet"/>
      <w:lvlText w:val=""/>
      <w:lvlJc w:val="left"/>
      <w:pPr>
        <w:ind w:left="775" w:hanging="360"/>
      </w:pPr>
      <w:rPr>
        <w:rFonts w:ascii="Symbol" w:eastAsia="Calibri" w:hAnsi="Symbol" w:cs="Times New Roman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" w15:restartNumberingAfterBreak="0">
    <w:nsid w:val="0D4C5429"/>
    <w:multiLevelType w:val="hybridMultilevel"/>
    <w:tmpl w:val="FF1C8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F7500"/>
    <w:multiLevelType w:val="hybridMultilevel"/>
    <w:tmpl w:val="8892B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5E1C52"/>
    <w:multiLevelType w:val="hybridMultilevel"/>
    <w:tmpl w:val="6C2C5500"/>
    <w:lvl w:ilvl="0" w:tplc="38CA2AF2">
      <w:start w:val="2018"/>
      <w:numFmt w:val="bullet"/>
      <w:lvlText w:val=""/>
      <w:lvlJc w:val="left"/>
      <w:pPr>
        <w:ind w:left="775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6" w15:restartNumberingAfterBreak="0">
    <w:nsid w:val="14D97379"/>
    <w:multiLevelType w:val="hybridMultilevel"/>
    <w:tmpl w:val="6A62C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F55CB"/>
    <w:multiLevelType w:val="hybridMultilevel"/>
    <w:tmpl w:val="446C6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C440E"/>
    <w:multiLevelType w:val="hybridMultilevel"/>
    <w:tmpl w:val="398E72E4"/>
    <w:lvl w:ilvl="0" w:tplc="38CA2AF2">
      <w:start w:val="2018"/>
      <w:numFmt w:val="bullet"/>
      <w:lvlText w:val=""/>
      <w:lvlJc w:val="left"/>
      <w:pPr>
        <w:ind w:left="775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9" w15:restartNumberingAfterBreak="0">
    <w:nsid w:val="384C0AF0"/>
    <w:multiLevelType w:val="hybridMultilevel"/>
    <w:tmpl w:val="BAA4C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84AF1"/>
    <w:multiLevelType w:val="hybridMultilevel"/>
    <w:tmpl w:val="76EA76C8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1" w15:restartNumberingAfterBreak="0">
    <w:nsid w:val="394B2AAA"/>
    <w:multiLevelType w:val="hybridMultilevel"/>
    <w:tmpl w:val="EBBAE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8D4AB8"/>
    <w:multiLevelType w:val="hybridMultilevel"/>
    <w:tmpl w:val="5EEE3ABE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3" w15:restartNumberingAfterBreak="0">
    <w:nsid w:val="3CD8729A"/>
    <w:multiLevelType w:val="hybridMultilevel"/>
    <w:tmpl w:val="C2502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9101F7"/>
    <w:multiLevelType w:val="hybridMultilevel"/>
    <w:tmpl w:val="291EA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E42A57"/>
    <w:multiLevelType w:val="hybridMultilevel"/>
    <w:tmpl w:val="289A0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76FB9"/>
    <w:multiLevelType w:val="hybridMultilevel"/>
    <w:tmpl w:val="E8688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D58A6"/>
    <w:multiLevelType w:val="hybridMultilevel"/>
    <w:tmpl w:val="139819D8"/>
    <w:lvl w:ilvl="0" w:tplc="C7EAFC74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vertAlign w:val="sub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D3631"/>
    <w:multiLevelType w:val="hybridMultilevel"/>
    <w:tmpl w:val="4EBA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1C023A"/>
    <w:multiLevelType w:val="hybridMultilevel"/>
    <w:tmpl w:val="19F06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610E0"/>
    <w:multiLevelType w:val="hybridMultilevel"/>
    <w:tmpl w:val="190EA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DB69D2"/>
    <w:multiLevelType w:val="hybridMultilevel"/>
    <w:tmpl w:val="ADB46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AA6C41"/>
    <w:multiLevelType w:val="hybridMultilevel"/>
    <w:tmpl w:val="7B90AF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9646A35"/>
    <w:multiLevelType w:val="hybridMultilevel"/>
    <w:tmpl w:val="AA3426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BCA91A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18"/>
  </w:num>
  <w:num w:numId="4">
    <w:abstractNumId w:val="23"/>
  </w:num>
  <w:num w:numId="5">
    <w:abstractNumId w:val="17"/>
  </w:num>
  <w:num w:numId="6">
    <w:abstractNumId w:val="2"/>
  </w:num>
  <w:num w:numId="7">
    <w:abstractNumId w:val="5"/>
  </w:num>
  <w:num w:numId="8">
    <w:abstractNumId w:val="8"/>
  </w:num>
  <w:num w:numId="9">
    <w:abstractNumId w:val="12"/>
  </w:num>
  <w:num w:numId="10">
    <w:abstractNumId w:val="10"/>
  </w:num>
  <w:num w:numId="11">
    <w:abstractNumId w:val="9"/>
  </w:num>
  <w:num w:numId="12">
    <w:abstractNumId w:val="7"/>
  </w:num>
  <w:num w:numId="13">
    <w:abstractNumId w:val="13"/>
  </w:num>
  <w:num w:numId="14">
    <w:abstractNumId w:val="6"/>
  </w:num>
  <w:num w:numId="15">
    <w:abstractNumId w:val="19"/>
  </w:num>
  <w:num w:numId="16">
    <w:abstractNumId w:val="21"/>
  </w:num>
  <w:num w:numId="17">
    <w:abstractNumId w:val="3"/>
  </w:num>
  <w:num w:numId="18">
    <w:abstractNumId w:val="20"/>
  </w:num>
  <w:num w:numId="19">
    <w:abstractNumId w:val="4"/>
  </w:num>
  <w:num w:numId="20">
    <w:abstractNumId w:val="1"/>
  </w:num>
  <w:num w:numId="21">
    <w:abstractNumId w:val="16"/>
  </w:num>
  <w:num w:numId="22">
    <w:abstractNumId w:val="0"/>
  </w:num>
  <w:num w:numId="23">
    <w:abstractNumId w:val="15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82"/>
    <w:rsid w:val="00003FA0"/>
    <w:rsid w:val="00013873"/>
    <w:rsid w:val="00030935"/>
    <w:rsid w:val="00033E6B"/>
    <w:rsid w:val="00036866"/>
    <w:rsid w:val="000421AF"/>
    <w:rsid w:val="00054740"/>
    <w:rsid w:val="000633AE"/>
    <w:rsid w:val="0008070E"/>
    <w:rsid w:val="000866CF"/>
    <w:rsid w:val="00090743"/>
    <w:rsid w:val="00096B63"/>
    <w:rsid w:val="000B2FC2"/>
    <w:rsid w:val="000B5382"/>
    <w:rsid w:val="000B7475"/>
    <w:rsid w:val="000C0164"/>
    <w:rsid w:val="000E1D3A"/>
    <w:rsid w:val="000E3806"/>
    <w:rsid w:val="000E3B82"/>
    <w:rsid w:val="000E5181"/>
    <w:rsid w:val="000E72AA"/>
    <w:rsid w:val="00101F92"/>
    <w:rsid w:val="001257DD"/>
    <w:rsid w:val="00160101"/>
    <w:rsid w:val="00172F25"/>
    <w:rsid w:val="00184DE5"/>
    <w:rsid w:val="001E0772"/>
    <w:rsid w:val="002236B4"/>
    <w:rsid w:val="0023282E"/>
    <w:rsid w:val="00236E40"/>
    <w:rsid w:val="00251703"/>
    <w:rsid w:val="002668C5"/>
    <w:rsid w:val="00283C53"/>
    <w:rsid w:val="00290430"/>
    <w:rsid w:val="002A10EF"/>
    <w:rsid w:val="002B5190"/>
    <w:rsid w:val="002E0A0E"/>
    <w:rsid w:val="002E159D"/>
    <w:rsid w:val="002F0A87"/>
    <w:rsid w:val="002F164E"/>
    <w:rsid w:val="002F3A7D"/>
    <w:rsid w:val="00301099"/>
    <w:rsid w:val="003057AA"/>
    <w:rsid w:val="00321B16"/>
    <w:rsid w:val="003352E2"/>
    <w:rsid w:val="00364336"/>
    <w:rsid w:val="00374BB4"/>
    <w:rsid w:val="00380DE6"/>
    <w:rsid w:val="0038576C"/>
    <w:rsid w:val="003B2B5F"/>
    <w:rsid w:val="003F2593"/>
    <w:rsid w:val="00413E6F"/>
    <w:rsid w:val="004234E2"/>
    <w:rsid w:val="00437F81"/>
    <w:rsid w:val="00456C48"/>
    <w:rsid w:val="0046796D"/>
    <w:rsid w:val="004A04EF"/>
    <w:rsid w:val="004C1B37"/>
    <w:rsid w:val="004D7176"/>
    <w:rsid w:val="004E39E7"/>
    <w:rsid w:val="004F5481"/>
    <w:rsid w:val="005018F7"/>
    <w:rsid w:val="00541612"/>
    <w:rsid w:val="005973B0"/>
    <w:rsid w:val="005A4162"/>
    <w:rsid w:val="005A421D"/>
    <w:rsid w:val="005B684B"/>
    <w:rsid w:val="005D287D"/>
    <w:rsid w:val="005D6447"/>
    <w:rsid w:val="005E59CE"/>
    <w:rsid w:val="00621F0A"/>
    <w:rsid w:val="00622946"/>
    <w:rsid w:val="00631F02"/>
    <w:rsid w:val="00633C21"/>
    <w:rsid w:val="00640E65"/>
    <w:rsid w:val="00643EF8"/>
    <w:rsid w:val="00651367"/>
    <w:rsid w:val="00657778"/>
    <w:rsid w:val="0067582E"/>
    <w:rsid w:val="00677BF5"/>
    <w:rsid w:val="00684EB1"/>
    <w:rsid w:val="0068616C"/>
    <w:rsid w:val="006919E8"/>
    <w:rsid w:val="006B66C2"/>
    <w:rsid w:val="006C4AD8"/>
    <w:rsid w:val="006E2526"/>
    <w:rsid w:val="006E5CB2"/>
    <w:rsid w:val="006F5075"/>
    <w:rsid w:val="00701B9E"/>
    <w:rsid w:val="00702586"/>
    <w:rsid w:val="00705C84"/>
    <w:rsid w:val="007325C3"/>
    <w:rsid w:val="00734FD6"/>
    <w:rsid w:val="00735A55"/>
    <w:rsid w:val="00764B98"/>
    <w:rsid w:val="00775AE4"/>
    <w:rsid w:val="007770A0"/>
    <w:rsid w:val="00784218"/>
    <w:rsid w:val="007875AC"/>
    <w:rsid w:val="00790FF4"/>
    <w:rsid w:val="007A38AA"/>
    <w:rsid w:val="007B000C"/>
    <w:rsid w:val="007B0BDE"/>
    <w:rsid w:val="007B1E9A"/>
    <w:rsid w:val="007E53D6"/>
    <w:rsid w:val="007E737C"/>
    <w:rsid w:val="007F326C"/>
    <w:rsid w:val="00807D9A"/>
    <w:rsid w:val="00814796"/>
    <w:rsid w:val="0081580B"/>
    <w:rsid w:val="00817A52"/>
    <w:rsid w:val="00823FA9"/>
    <w:rsid w:val="008341B1"/>
    <w:rsid w:val="00865548"/>
    <w:rsid w:val="0086795E"/>
    <w:rsid w:val="008707BB"/>
    <w:rsid w:val="0087097D"/>
    <w:rsid w:val="0087361C"/>
    <w:rsid w:val="00890867"/>
    <w:rsid w:val="00894147"/>
    <w:rsid w:val="00894890"/>
    <w:rsid w:val="00896873"/>
    <w:rsid w:val="008B1800"/>
    <w:rsid w:val="008C6120"/>
    <w:rsid w:val="008C76A6"/>
    <w:rsid w:val="008E0F56"/>
    <w:rsid w:val="008E2BF3"/>
    <w:rsid w:val="008E5830"/>
    <w:rsid w:val="008E6C8B"/>
    <w:rsid w:val="008F16F7"/>
    <w:rsid w:val="00903639"/>
    <w:rsid w:val="0090572F"/>
    <w:rsid w:val="009154AD"/>
    <w:rsid w:val="009164F4"/>
    <w:rsid w:val="009219CA"/>
    <w:rsid w:val="009230E3"/>
    <w:rsid w:val="009253A1"/>
    <w:rsid w:val="0094656B"/>
    <w:rsid w:val="00951331"/>
    <w:rsid w:val="00977B8C"/>
    <w:rsid w:val="00982E86"/>
    <w:rsid w:val="0098775D"/>
    <w:rsid w:val="00991B89"/>
    <w:rsid w:val="009D54BF"/>
    <w:rsid w:val="009E574F"/>
    <w:rsid w:val="009F2933"/>
    <w:rsid w:val="00A03654"/>
    <w:rsid w:val="00A21436"/>
    <w:rsid w:val="00A327AA"/>
    <w:rsid w:val="00A349FA"/>
    <w:rsid w:val="00A35C61"/>
    <w:rsid w:val="00A518AE"/>
    <w:rsid w:val="00A519EB"/>
    <w:rsid w:val="00A5776E"/>
    <w:rsid w:val="00A57D17"/>
    <w:rsid w:val="00A71336"/>
    <w:rsid w:val="00A72479"/>
    <w:rsid w:val="00A8026A"/>
    <w:rsid w:val="00A812DB"/>
    <w:rsid w:val="00A853B9"/>
    <w:rsid w:val="00AA151E"/>
    <w:rsid w:val="00B00BE4"/>
    <w:rsid w:val="00B22F48"/>
    <w:rsid w:val="00B31B29"/>
    <w:rsid w:val="00B470FE"/>
    <w:rsid w:val="00B8064C"/>
    <w:rsid w:val="00B839E9"/>
    <w:rsid w:val="00B84A53"/>
    <w:rsid w:val="00B9432F"/>
    <w:rsid w:val="00BA520B"/>
    <w:rsid w:val="00BE698A"/>
    <w:rsid w:val="00BE7D99"/>
    <w:rsid w:val="00BF1441"/>
    <w:rsid w:val="00C02A8B"/>
    <w:rsid w:val="00C13B29"/>
    <w:rsid w:val="00C1583F"/>
    <w:rsid w:val="00C25EDD"/>
    <w:rsid w:val="00C30647"/>
    <w:rsid w:val="00C50BF8"/>
    <w:rsid w:val="00C53342"/>
    <w:rsid w:val="00C75D95"/>
    <w:rsid w:val="00CC5F44"/>
    <w:rsid w:val="00CC79E5"/>
    <w:rsid w:val="00CF0871"/>
    <w:rsid w:val="00D03C0F"/>
    <w:rsid w:val="00D04425"/>
    <w:rsid w:val="00D12811"/>
    <w:rsid w:val="00D35DA0"/>
    <w:rsid w:val="00D43013"/>
    <w:rsid w:val="00D726CA"/>
    <w:rsid w:val="00D975D5"/>
    <w:rsid w:val="00DA546C"/>
    <w:rsid w:val="00DD38B6"/>
    <w:rsid w:val="00DE52FB"/>
    <w:rsid w:val="00DE6186"/>
    <w:rsid w:val="00E2579B"/>
    <w:rsid w:val="00E270B6"/>
    <w:rsid w:val="00E27267"/>
    <w:rsid w:val="00E5799E"/>
    <w:rsid w:val="00E60320"/>
    <w:rsid w:val="00E72544"/>
    <w:rsid w:val="00E80C29"/>
    <w:rsid w:val="00E91026"/>
    <w:rsid w:val="00EB1FBD"/>
    <w:rsid w:val="00ED012B"/>
    <w:rsid w:val="00ED4061"/>
    <w:rsid w:val="00ED7DFE"/>
    <w:rsid w:val="00EE04DF"/>
    <w:rsid w:val="00F156F2"/>
    <w:rsid w:val="00F2168F"/>
    <w:rsid w:val="00F35B4F"/>
    <w:rsid w:val="00F434A4"/>
    <w:rsid w:val="00F536B8"/>
    <w:rsid w:val="00F547AE"/>
    <w:rsid w:val="00F66FCE"/>
    <w:rsid w:val="00F7702C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9A704"/>
  <w15:chartTrackingRefBased/>
  <w15:docId w15:val="{A7E7FC5A-AF6E-4C2D-A8BE-C5AF4D674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F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B53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B5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382"/>
  </w:style>
  <w:style w:type="paragraph" w:styleId="Footer">
    <w:name w:val="footer"/>
    <w:basedOn w:val="Normal"/>
    <w:link w:val="FooterChar"/>
    <w:uiPriority w:val="99"/>
    <w:unhideWhenUsed/>
    <w:rsid w:val="000B5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382"/>
  </w:style>
  <w:style w:type="table" w:styleId="TableGrid">
    <w:name w:val="Table Grid"/>
    <w:basedOn w:val="TableNormal"/>
    <w:rsid w:val="000B53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BF3"/>
    <w:pPr>
      <w:ind w:left="720"/>
      <w:contextualSpacing/>
    </w:pPr>
  </w:style>
  <w:style w:type="paragraph" w:styleId="NoSpacing">
    <w:name w:val="No Spacing"/>
    <w:uiPriority w:val="1"/>
    <w:qFormat/>
    <w:rsid w:val="004C1B3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1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FBD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713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7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E582146E5BDD488AB958AEA3496B4B" ma:contentTypeVersion="10" ma:contentTypeDescription="Create a new document." ma:contentTypeScope="" ma:versionID="cad72267282aac80a4c4cd2f27fd965e">
  <xsd:schema xmlns:xsd="http://www.w3.org/2001/XMLSchema" xmlns:xs="http://www.w3.org/2001/XMLSchema" xmlns:p="http://schemas.microsoft.com/office/2006/metadata/properties" xmlns:ns3="940f7017-0fea-4832-81b5-8457512fd0f5" targetNamespace="http://schemas.microsoft.com/office/2006/metadata/properties" ma:root="true" ma:fieldsID="f22c8fd13b7e6c020eb3929e972a39ea" ns3:_="">
    <xsd:import namespace="940f7017-0fea-4832-81b5-8457512fd0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f7017-0fea-4832-81b5-8457512fd0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551345-AA19-4DC6-BCE4-DA0F7C2BB4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472671-A0EA-4158-88EF-B136BE9D3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0f7017-0fea-4832-81b5-8457512fd0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87AE79-25A9-4246-AC8E-6DDD8E019B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 Brown</dc:creator>
  <cp:keywords/>
  <dc:description/>
  <cp:lastModifiedBy>Nicola Dixon</cp:lastModifiedBy>
  <cp:revision>2</cp:revision>
  <cp:lastPrinted>2025-06-18T13:40:00Z</cp:lastPrinted>
  <dcterms:created xsi:type="dcterms:W3CDTF">2026-05-01T11:23:00Z</dcterms:created>
  <dcterms:modified xsi:type="dcterms:W3CDTF">2026-05-01T11:23:00Z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0x01010029E582146E5BDD488AB958AEA3496B4B</vt:lpwstr>
  </property>
</Properties>
</file>