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BE4D" w14:textId="77777777" w:rsidR="009A5CF7" w:rsidRDefault="009A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57B61" w:rsidRPr="00A06F9B" w14:paraId="01C18749" w14:textId="77777777" w:rsidTr="00A06F9B">
        <w:tc>
          <w:tcPr>
            <w:tcW w:w="1980" w:type="dxa"/>
          </w:tcPr>
          <w:p w14:paraId="41996E59" w14:textId="77777777" w:rsidR="00AA621C" w:rsidRPr="004F146D" w:rsidRDefault="00AA621C" w:rsidP="00A06F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696DDC" w14:textId="04C62C2D" w:rsidR="00D57B61" w:rsidRPr="004F146D" w:rsidRDefault="00D57B61" w:rsidP="00A06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46D">
              <w:rPr>
                <w:rFonts w:ascii="Arial" w:hAnsi="Arial" w:cs="Arial"/>
                <w:b/>
                <w:bCs/>
              </w:rPr>
              <w:t>Autumn A</w:t>
            </w:r>
          </w:p>
        </w:tc>
        <w:tc>
          <w:tcPr>
            <w:tcW w:w="7036" w:type="dxa"/>
          </w:tcPr>
          <w:p w14:paraId="6EF76218" w14:textId="77777777" w:rsidR="004F146D" w:rsidRDefault="004F146D">
            <w:pPr>
              <w:rPr>
                <w:rFonts w:ascii="Arial" w:hAnsi="Arial" w:cs="Arial"/>
              </w:rPr>
            </w:pPr>
          </w:p>
          <w:p w14:paraId="6F610842" w14:textId="41FBABB7" w:rsidR="00D57B61" w:rsidRDefault="00A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Marvellous Me!</w:t>
            </w:r>
          </w:p>
          <w:p w14:paraId="32C51548" w14:textId="77777777" w:rsidR="00A06F9B" w:rsidRDefault="00A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Who Help Us</w:t>
            </w:r>
          </w:p>
          <w:p w14:paraId="1CA85B41" w14:textId="2A12EAC3" w:rsidR="00E30E1A" w:rsidRPr="00A06F9B" w:rsidRDefault="00E30E1A">
            <w:pPr>
              <w:rPr>
                <w:rFonts w:ascii="Arial" w:hAnsi="Arial" w:cs="Arial"/>
              </w:rPr>
            </w:pPr>
          </w:p>
        </w:tc>
      </w:tr>
      <w:tr w:rsidR="00D57B61" w:rsidRPr="00A06F9B" w14:paraId="6E99DE84" w14:textId="77777777" w:rsidTr="00A06F9B">
        <w:tc>
          <w:tcPr>
            <w:tcW w:w="1980" w:type="dxa"/>
          </w:tcPr>
          <w:p w14:paraId="30BA73C7" w14:textId="77777777" w:rsidR="00AA621C" w:rsidRPr="004F146D" w:rsidRDefault="00AA621C" w:rsidP="00A06F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6FB79C" w14:textId="362B286B" w:rsidR="00D57B61" w:rsidRPr="004F146D" w:rsidRDefault="00D57B61" w:rsidP="00A06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46D">
              <w:rPr>
                <w:rFonts w:ascii="Arial" w:hAnsi="Arial" w:cs="Arial"/>
                <w:b/>
                <w:bCs/>
              </w:rPr>
              <w:t>Autumn B</w:t>
            </w:r>
          </w:p>
        </w:tc>
        <w:tc>
          <w:tcPr>
            <w:tcW w:w="7036" w:type="dxa"/>
          </w:tcPr>
          <w:p w14:paraId="483ADB08" w14:textId="77777777" w:rsidR="004F146D" w:rsidRDefault="004F146D">
            <w:pPr>
              <w:rPr>
                <w:rFonts w:ascii="Arial" w:hAnsi="Arial" w:cs="Arial"/>
              </w:rPr>
            </w:pPr>
          </w:p>
          <w:p w14:paraId="7D96000A" w14:textId="237B3206" w:rsidR="00A06F9B" w:rsidRDefault="00ED1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Farm</w:t>
            </w:r>
          </w:p>
          <w:p w14:paraId="78DB8E9D" w14:textId="77777777" w:rsidR="00D57B61" w:rsidRDefault="00A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Festivals</w:t>
            </w:r>
            <w:r w:rsidR="00ED1345">
              <w:rPr>
                <w:rFonts w:ascii="Arial" w:hAnsi="Arial" w:cs="Arial"/>
              </w:rPr>
              <w:t>- Harvest, Diwali, Bonfire Night and Christmas</w:t>
            </w:r>
          </w:p>
          <w:p w14:paraId="70E3CF70" w14:textId="4DCE27D9" w:rsidR="00E30E1A" w:rsidRPr="00A06F9B" w:rsidRDefault="00E30E1A">
            <w:pPr>
              <w:rPr>
                <w:rFonts w:ascii="Arial" w:hAnsi="Arial" w:cs="Arial"/>
              </w:rPr>
            </w:pPr>
          </w:p>
        </w:tc>
      </w:tr>
      <w:tr w:rsidR="00D57B61" w:rsidRPr="00A06F9B" w14:paraId="7A53C154" w14:textId="77777777" w:rsidTr="00A06F9B">
        <w:tc>
          <w:tcPr>
            <w:tcW w:w="1980" w:type="dxa"/>
          </w:tcPr>
          <w:p w14:paraId="040CC08C" w14:textId="77777777" w:rsidR="00AA621C" w:rsidRPr="004F146D" w:rsidRDefault="00AA621C" w:rsidP="00A06F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FA5E46" w14:textId="7BF86A23" w:rsidR="00D57B61" w:rsidRPr="004F146D" w:rsidRDefault="00D57B61" w:rsidP="00A06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46D">
              <w:rPr>
                <w:rFonts w:ascii="Arial" w:hAnsi="Arial" w:cs="Arial"/>
                <w:b/>
                <w:bCs/>
              </w:rPr>
              <w:t>Spring A</w:t>
            </w:r>
          </w:p>
        </w:tc>
        <w:tc>
          <w:tcPr>
            <w:tcW w:w="7036" w:type="dxa"/>
          </w:tcPr>
          <w:p w14:paraId="169441AB" w14:textId="77777777" w:rsidR="004F146D" w:rsidRDefault="004F146D">
            <w:pPr>
              <w:rPr>
                <w:rFonts w:ascii="Arial" w:hAnsi="Arial" w:cs="Arial"/>
              </w:rPr>
            </w:pPr>
          </w:p>
          <w:p w14:paraId="55A73D0B" w14:textId="14F1AD5B" w:rsidR="00D57B61" w:rsidRDefault="00E30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 Exploration</w:t>
            </w:r>
          </w:p>
          <w:p w14:paraId="5052EDB4" w14:textId="77777777" w:rsidR="00E30E1A" w:rsidRDefault="00E30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Night- Nocturnal Animals</w:t>
            </w:r>
          </w:p>
          <w:p w14:paraId="62FF61B1" w14:textId="19FB14A0" w:rsidR="00E30E1A" w:rsidRPr="00A06F9B" w:rsidRDefault="00E30E1A">
            <w:pPr>
              <w:rPr>
                <w:rFonts w:ascii="Arial" w:hAnsi="Arial" w:cs="Arial"/>
              </w:rPr>
            </w:pPr>
          </w:p>
        </w:tc>
      </w:tr>
      <w:tr w:rsidR="00D57B61" w:rsidRPr="00A06F9B" w14:paraId="7A3D9F2F" w14:textId="77777777" w:rsidTr="00A06F9B">
        <w:tc>
          <w:tcPr>
            <w:tcW w:w="1980" w:type="dxa"/>
          </w:tcPr>
          <w:p w14:paraId="4D4032AC" w14:textId="77777777" w:rsidR="00AA621C" w:rsidRPr="004F146D" w:rsidRDefault="00AA621C" w:rsidP="00A06F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2CA148" w14:textId="784369D6" w:rsidR="00D57B61" w:rsidRPr="004F146D" w:rsidRDefault="00D57B61" w:rsidP="00A06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46D">
              <w:rPr>
                <w:rFonts w:ascii="Arial" w:hAnsi="Arial" w:cs="Arial"/>
                <w:b/>
                <w:bCs/>
              </w:rPr>
              <w:t>Spring B</w:t>
            </w:r>
          </w:p>
        </w:tc>
        <w:tc>
          <w:tcPr>
            <w:tcW w:w="7036" w:type="dxa"/>
          </w:tcPr>
          <w:p w14:paraId="5A0D1DFB" w14:textId="77777777" w:rsidR="004F146D" w:rsidRDefault="004F146D" w:rsidP="00ED1345">
            <w:pPr>
              <w:rPr>
                <w:rFonts w:ascii="Arial" w:hAnsi="Arial" w:cs="Arial"/>
              </w:rPr>
            </w:pPr>
          </w:p>
          <w:p w14:paraId="00EB6E7A" w14:textId="50A80D25" w:rsidR="00ED1345" w:rsidRDefault="00E30E1A" w:rsidP="00ED1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Magical Creatures- dragons, fairies, unicorns, wizards and witches</w:t>
            </w:r>
          </w:p>
          <w:p w14:paraId="052558A4" w14:textId="77777777" w:rsidR="00E30E1A" w:rsidRDefault="00E30E1A" w:rsidP="00ED1345">
            <w:pPr>
              <w:rPr>
                <w:rFonts w:ascii="Arial" w:hAnsi="Arial" w:cs="Arial"/>
              </w:rPr>
            </w:pPr>
          </w:p>
          <w:p w14:paraId="1D344B68" w14:textId="1FC5DFBF" w:rsidR="00AA621C" w:rsidRPr="00A06F9B" w:rsidRDefault="00AA621C" w:rsidP="00ED1345">
            <w:pPr>
              <w:rPr>
                <w:rFonts w:ascii="Arial" w:hAnsi="Arial" w:cs="Arial"/>
              </w:rPr>
            </w:pPr>
          </w:p>
        </w:tc>
      </w:tr>
      <w:tr w:rsidR="00D57B61" w:rsidRPr="00A06F9B" w14:paraId="237252F0" w14:textId="77777777" w:rsidTr="00A06F9B">
        <w:tc>
          <w:tcPr>
            <w:tcW w:w="1980" w:type="dxa"/>
          </w:tcPr>
          <w:p w14:paraId="10B686DC" w14:textId="77777777" w:rsidR="00AA621C" w:rsidRPr="004F146D" w:rsidRDefault="00AA621C" w:rsidP="00A06F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10B614" w14:textId="32E4DB1C" w:rsidR="00D57B61" w:rsidRPr="004F146D" w:rsidRDefault="00D57B61" w:rsidP="00A06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46D">
              <w:rPr>
                <w:rFonts w:ascii="Arial" w:hAnsi="Arial" w:cs="Arial"/>
                <w:b/>
                <w:bCs/>
              </w:rPr>
              <w:t>Summer A</w:t>
            </w:r>
          </w:p>
        </w:tc>
        <w:tc>
          <w:tcPr>
            <w:tcW w:w="7036" w:type="dxa"/>
          </w:tcPr>
          <w:p w14:paraId="001AD3D9" w14:textId="77777777" w:rsidR="004F146D" w:rsidRDefault="004F146D">
            <w:pPr>
              <w:rPr>
                <w:rFonts w:ascii="Arial" w:hAnsi="Arial" w:cs="Arial"/>
              </w:rPr>
            </w:pPr>
          </w:p>
          <w:p w14:paraId="01157CB9" w14:textId="44440258" w:rsidR="00D57B61" w:rsidRDefault="00D4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Pirates and Ocean Life</w:t>
            </w:r>
          </w:p>
          <w:p w14:paraId="2AD4C43D" w14:textId="77777777" w:rsidR="00D45A55" w:rsidRDefault="00D4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Gardens and Wildlife</w:t>
            </w:r>
            <w:bookmarkStart w:id="0" w:name="_GoBack"/>
            <w:bookmarkEnd w:id="0"/>
          </w:p>
          <w:p w14:paraId="0125D53E" w14:textId="62F9F910" w:rsidR="00E30E1A" w:rsidRPr="00A06F9B" w:rsidRDefault="00E30E1A">
            <w:pPr>
              <w:rPr>
                <w:rFonts w:ascii="Arial" w:hAnsi="Arial" w:cs="Arial"/>
              </w:rPr>
            </w:pPr>
          </w:p>
        </w:tc>
      </w:tr>
      <w:tr w:rsidR="00D57B61" w:rsidRPr="00A06F9B" w14:paraId="1D5BE225" w14:textId="77777777" w:rsidTr="00A06F9B">
        <w:tc>
          <w:tcPr>
            <w:tcW w:w="1980" w:type="dxa"/>
          </w:tcPr>
          <w:p w14:paraId="1BE534A5" w14:textId="77777777" w:rsidR="00AA621C" w:rsidRPr="004F146D" w:rsidRDefault="00AA621C" w:rsidP="00A06F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E4897E" w14:textId="4560568D" w:rsidR="00D57B61" w:rsidRPr="004F146D" w:rsidRDefault="00D57B61" w:rsidP="00A06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46D">
              <w:rPr>
                <w:rFonts w:ascii="Arial" w:hAnsi="Arial" w:cs="Arial"/>
                <w:b/>
                <w:bCs/>
              </w:rPr>
              <w:t>Summer B</w:t>
            </w:r>
          </w:p>
        </w:tc>
        <w:tc>
          <w:tcPr>
            <w:tcW w:w="7036" w:type="dxa"/>
          </w:tcPr>
          <w:p w14:paraId="7EB5A200" w14:textId="77777777" w:rsidR="004F146D" w:rsidRDefault="004F146D">
            <w:pPr>
              <w:rPr>
                <w:rFonts w:ascii="Arial" w:hAnsi="Arial" w:cs="Arial"/>
              </w:rPr>
            </w:pPr>
          </w:p>
          <w:p w14:paraId="5CD03EBE" w14:textId="48833F1C" w:rsidR="00D57B61" w:rsidRDefault="00D4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</w:t>
            </w:r>
            <w:r w:rsidR="00403723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ales</w:t>
            </w:r>
          </w:p>
          <w:p w14:paraId="26BC8478" w14:textId="77777777" w:rsidR="00D45A55" w:rsidRDefault="00ED1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Donaldson</w:t>
            </w:r>
          </w:p>
          <w:p w14:paraId="217B96FB" w14:textId="3F792CE8" w:rsidR="00E30E1A" w:rsidRPr="00A06F9B" w:rsidRDefault="00E30E1A">
            <w:pPr>
              <w:rPr>
                <w:rFonts w:ascii="Arial" w:hAnsi="Arial" w:cs="Arial"/>
              </w:rPr>
            </w:pPr>
          </w:p>
        </w:tc>
      </w:tr>
    </w:tbl>
    <w:p w14:paraId="68FF5971" w14:textId="051360DF" w:rsidR="00D57B61" w:rsidRDefault="00D57B61">
      <w:pPr>
        <w:rPr>
          <w:rFonts w:ascii="Arial" w:hAnsi="Arial" w:cs="Arial"/>
        </w:rPr>
      </w:pPr>
    </w:p>
    <w:p w14:paraId="5378083A" w14:textId="3CCA02BE" w:rsidR="00F216E4" w:rsidRPr="00A06F9B" w:rsidRDefault="00F2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Alongside these topics we will explore and investigate anything that the children show an interest in e.g. a child brings in a tooth that has fallen out- we would explore milk teeth, keeping our teeth healthy and going to the dentist. </w:t>
      </w:r>
    </w:p>
    <w:sectPr w:rsidR="00F216E4" w:rsidRPr="00A06F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C96" w14:textId="77777777" w:rsidR="00557A47" w:rsidRDefault="00557A47" w:rsidP="00557A47">
      <w:pPr>
        <w:spacing w:after="0" w:line="240" w:lineRule="auto"/>
      </w:pPr>
      <w:r>
        <w:separator/>
      </w:r>
    </w:p>
  </w:endnote>
  <w:endnote w:type="continuationSeparator" w:id="0">
    <w:p w14:paraId="0E4ACFB8" w14:textId="77777777" w:rsidR="00557A47" w:rsidRDefault="00557A47" w:rsidP="0055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FF5C" w14:textId="77777777" w:rsidR="00557A47" w:rsidRDefault="00557A47" w:rsidP="00557A47">
      <w:pPr>
        <w:spacing w:after="0" w:line="240" w:lineRule="auto"/>
      </w:pPr>
      <w:r>
        <w:separator/>
      </w:r>
    </w:p>
  </w:footnote>
  <w:footnote w:type="continuationSeparator" w:id="0">
    <w:p w14:paraId="3B5F0274" w14:textId="77777777" w:rsidR="00557A47" w:rsidRDefault="00557A47" w:rsidP="0055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F36F" w14:textId="3B08BFE8" w:rsidR="00557A47" w:rsidRPr="00D57B61" w:rsidRDefault="006076FB" w:rsidP="00D57B6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11BB">
      <w:rPr>
        <w:noProof/>
      </w:rPr>
      <w:drawing>
        <wp:anchor distT="0" distB="0" distL="114300" distR="114300" simplePos="0" relativeHeight="251659264" behindDoc="0" locked="0" layoutInCell="1" allowOverlap="1" wp14:anchorId="2BC09F77" wp14:editId="32D61A9D">
          <wp:simplePos x="0" y="0"/>
          <wp:positionH relativeFrom="margin">
            <wp:posOffset>4967224</wp:posOffset>
          </wp:positionH>
          <wp:positionV relativeFrom="paragraph">
            <wp:posOffset>-263626</wp:posOffset>
          </wp:positionV>
          <wp:extent cx="1447200" cy="705600"/>
          <wp:effectExtent l="0" t="0" r="635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A47" w:rsidRPr="00D57B61">
      <w:rPr>
        <w:rFonts w:ascii="Arial" w:hAnsi="Arial" w:cs="Arial"/>
        <w:b/>
        <w:bCs/>
        <w:sz w:val="28"/>
        <w:szCs w:val="28"/>
      </w:rPr>
      <w:t>Buckfastleigh Primary School</w:t>
    </w:r>
  </w:p>
  <w:p w14:paraId="6366D4C5" w14:textId="77777777" w:rsidR="00D57B61" w:rsidRPr="00D57B61" w:rsidRDefault="00D57B61" w:rsidP="00D57B6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D57B61">
      <w:rPr>
        <w:rFonts w:ascii="Arial" w:hAnsi="Arial" w:cs="Arial"/>
        <w:b/>
        <w:bCs/>
        <w:sz w:val="28"/>
        <w:szCs w:val="28"/>
      </w:rPr>
      <w:t>Nightingale Class</w:t>
    </w:r>
    <w:r>
      <w:rPr>
        <w:rFonts w:ascii="Arial" w:hAnsi="Arial" w:cs="Arial"/>
        <w:b/>
        <w:bCs/>
        <w:sz w:val="28"/>
        <w:szCs w:val="28"/>
      </w:rPr>
      <w:t xml:space="preserve"> (EYFS)</w:t>
    </w:r>
  </w:p>
  <w:p w14:paraId="7AFD7589" w14:textId="77777777" w:rsidR="00D57B61" w:rsidRPr="00D57B61" w:rsidRDefault="00D57B61" w:rsidP="00D57B6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D57B61">
      <w:rPr>
        <w:rFonts w:ascii="Arial" w:hAnsi="Arial" w:cs="Arial"/>
        <w:b/>
        <w:bCs/>
        <w:sz w:val="28"/>
        <w:szCs w:val="28"/>
      </w:rPr>
      <w:t>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47"/>
    <w:rsid w:val="003871C0"/>
    <w:rsid w:val="00403723"/>
    <w:rsid w:val="004F146D"/>
    <w:rsid w:val="00557A47"/>
    <w:rsid w:val="006076FB"/>
    <w:rsid w:val="00626FAB"/>
    <w:rsid w:val="009A5CF7"/>
    <w:rsid w:val="00A06F9B"/>
    <w:rsid w:val="00A318A8"/>
    <w:rsid w:val="00AA621C"/>
    <w:rsid w:val="00C46957"/>
    <w:rsid w:val="00CA1963"/>
    <w:rsid w:val="00D45A55"/>
    <w:rsid w:val="00D57B61"/>
    <w:rsid w:val="00DB5CB8"/>
    <w:rsid w:val="00E30E1A"/>
    <w:rsid w:val="00ED1345"/>
    <w:rsid w:val="00F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CE5E7"/>
  <w15:chartTrackingRefBased/>
  <w15:docId w15:val="{1A4F058E-6F02-48BD-AFE1-09898B9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47"/>
  </w:style>
  <w:style w:type="paragraph" w:styleId="Footer">
    <w:name w:val="footer"/>
    <w:basedOn w:val="Normal"/>
    <w:link w:val="FooterChar"/>
    <w:uiPriority w:val="99"/>
    <w:unhideWhenUsed/>
    <w:rsid w:val="0055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47"/>
  </w:style>
  <w:style w:type="table" w:styleId="TableGrid">
    <w:name w:val="Table Grid"/>
    <w:basedOn w:val="TableNormal"/>
    <w:uiPriority w:val="39"/>
    <w:rsid w:val="00D5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Harvey</dc:creator>
  <cp:keywords/>
  <dc:description/>
  <cp:lastModifiedBy>Hayley-Ann Harvey</cp:lastModifiedBy>
  <cp:revision>16</cp:revision>
  <dcterms:created xsi:type="dcterms:W3CDTF">2019-08-27T09:20:00Z</dcterms:created>
  <dcterms:modified xsi:type="dcterms:W3CDTF">2019-09-12T15:24:00Z</dcterms:modified>
</cp:coreProperties>
</file>